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65E" w14:textId="2A478BB4" w:rsidR="00AD1311" w:rsidRDefault="008E26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B0EF567" wp14:editId="17E94E61">
            <wp:simplePos x="0" y="0"/>
            <wp:positionH relativeFrom="page">
              <wp:posOffset>6076950</wp:posOffset>
            </wp:positionH>
            <wp:positionV relativeFrom="line">
              <wp:posOffset>17779</wp:posOffset>
            </wp:positionV>
            <wp:extent cx="981075" cy="923925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C70B088" wp14:editId="3A3154AE">
            <wp:simplePos x="0" y="0"/>
            <wp:positionH relativeFrom="page">
              <wp:posOffset>542925</wp:posOffset>
            </wp:positionH>
            <wp:positionV relativeFrom="line">
              <wp:posOffset>16509</wp:posOffset>
            </wp:positionV>
            <wp:extent cx="981075" cy="923925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LIONS ANNUAL </w:t>
      </w:r>
      <w:r w:rsidR="00372F09">
        <w:rPr>
          <w:rFonts w:ascii="Times New Roman" w:hAnsi="Times New Roman"/>
          <w:b/>
          <w:bCs/>
          <w:sz w:val="32"/>
          <w:szCs w:val="32"/>
        </w:rPr>
        <w:t>2k FUN RUN</w:t>
      </w:r>
    </w:p>
    <w:p w14:paraId="70A31227" w14:textId="1DAA446D" w:rsidR="00AD1311" w:rsidRDefault="008E269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Sunday </w:t>
      </w:r>
      <w:r w:rsidR="00372F09">
        <w:rPr>
          <w:rFonts w:ascii="Times New Roman" w:hAnsi="Times New Roman"/>
          <w:b/>
          <w:bCs/>
          <w:sz w:val="36"/>
          <w:szCs w:val="36"/>
        </w:rPr>
        <w:t>8</w:t>
      </w:r>
      <w:r w:rsidR="00372F09" w:rsidRPr="00372F09">
        <w:rPr>
          <w:rFonts w:ascii="Times New Roman" w:hAnsi="Times New Roman"/>
          <w:b/>
          <w:bCs/>
          <w:sz w:val="36"/>
          <w:szCs w:val="36"/>
          <w:vertAlign w:val="superscript"/>
        </w:rPr>
        <w:t>th</w:t>
      </w:r>
      <w:r w:rsidR="00372F09">
        <w:rPr>
          <w:rFonts w:ascii="Times New Roman" w:hAnsi="Times New Roman"/>
          <w:b/>
          <w:bCs/>
          <w:sz w:val="36"/>
          <w:szCs w:val="36"/>
        </w:rPr>
        <w:t xml:space="preserve"> May</w:t>
      </w:r>
      <w:r>
        <w:rPr>
          <w:rFonts w:ascii="Times New Roman" w:hAnsi="Times New Roman"/>
          <w:b/>
          <w:bCs/>
          <w:sz w:val="36"/>
          <w:szCs w:val="36"/>
        </w:rPr>
        <w:t xml:space="preserve"> 202</w:t>
      </w:r>
      <w:r w:rsidR="00372F09">
        <w:rPr>
          <w:rFonts w:ascii="Times New Roman" w:hAnsi="Times New Roman"/>
          <w:b/>
          <w:bCs/>
          <w:sz w:val="36"/>
          <w:szCs w:val="36"/>
        </w:rPr>
        <w:t>2</w:t>
      </w:r>
    </w:p>
    <w:p w14:paraId="3AFC503D" w14:textId="77777777" w:rsidR="00AD1311" w:rsidRDefault="008E2699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color="0000FF"/>
        </w:rPr>
      </w:pPr>
      <w:r>
        <w:rPr>
          <w:rFonts w:ascii="Times New Roman" w:hAnsi="Times New Roman"/>
          <w:b/>
          <w:bCs/>
          <w:color w:val="0000FF"/>
          <w:sz w:val="40"/>
          <w:szCs w:val="40"/>
          <w:u w:color="0000FF"/>
        </w:rPr>
        <w:t>SPONSORSHIP FORM</w:t>
      </w:r>
    </w:p>
    <w:p w14:paraId="7C9F078D" w14:textId="77777777" w:rsidR="00AD1311" w:rsidRDefault="00AD1311"/>
    <w:p w14:paraId="7BF1B2CA" w14:textId="77777777" w:rsidR="00AD1311" w:rsidRDefault="00AD1311">
      <w:pPr>
        <w:jc w:val="center"/>
        <w:rPr>
          <w:sz w:val="16"/>
          <w:szCs w:val="16"/>
        </w:rPr>
      </w:pPr>
    </w:p>
    <w:p w14:paraId="0264F848" w14:textId="77777777" w:rsidR="00AD1311" w:rsidRDefault="00AD1311">
      <w:pPr>
        <w:jc w:val="center"/>
        <w:rPr>
          <w:sz w:val="16"/>
          <w:szCs w:val="16"/>
        </w:rPr>
      </w:pPr>
    </w:p>
    <w:p w14:paraId="7695903C" w14:textId="08E0E1CC" w:rsidR="00AD1311" w:rsidRDefault="008E2699">
      <w:pPr>
        <w:jc w:val="center"/>
        <w:rPr>
          <w:b/>
          <w:bCs/>
          <w:color w:val="FF0000"/>
          <w:sz w:val="20"/>
          <w:szCs w:val="20"/>
          <w:u w:color="FF0000"/>
        </w:rPr>
      </w:pPr>
      <w:r>
        <w:rPr>
          <w:b/>
          <w:bCs/>
          <w:color w:val="FF0000"/>
          <w:sz w:val="20"/>
          <w:szCs w:val="20"/>
          <w:u w:color="FF0000"/>
        </w:rPr>
        <w:t>NOTE – SPONSORED RUNNERS NEED TO COMPLETE THIS FORM AND PRESENT IT AT CHECK-IN ON THE DAY – PLEASE PRINT</w:t>
      </w:r>
    </w:p>
    <w:p w14:paraId="62CB42D6" w14:textId="77777777" w:rsidR="00AD1311" w:rsidRDefault="00AD1311">
      <w:pPr>
        <w:jc w:val="center"/>
        <w:rPr>
          <w:sz w:val="16"/>
          <w:szCs w:val="16"/>
        </w:rPr>
      </w:pPr>
    </w:p>
    <w:p w14:paraId="2ACFF205" w14:textId="77777777" w:rsidR="00AD1311" w:rsidRDefault="008E2699">
      <w:pPr>
        <w:rPr>
          <w:b/>
          <w:bCs/>
          <w:sz w:val="16"/>
          <w:szCs w:val="16"/>
        </w:rPr>
      </w:pPr>
      <w:r>
        <w:rPr>
          <w:rFonts w:eastAsia="Arial Unicode MS" w:cs="Arial Unicode MS"/>
          <w:b/>
          <w:bCs/>
          <w:sz w:val="16"/>
          <w:szCs w:val="16"/>
        </w:rPr>
        <w:t xml:space="preserve">Mr   </w:t>
      </w:r>
      <w:proofErr w:type="spellStart"/>
      <w:r>
        <w:rPr>
          <w:rFonts w:eastAsia="Arial Unicode MS" w:cs="Arial Unicode MS"/>
          <w:b/>
          <w:bCs/>
          <w:sz w:val="16"/>
          <w:szCs w:val="16"/>
        </w:rPr>
        <w:t>Mrs</w:t>
      </w:r>
      <w:proofErr w:type="spellEnd"/>
      <w:r>
        <w:rPr>
          <w:rFonts w:eastAsia="Arial Unicode MS" w:cs="Arial Unicode MS"/>
          <w:b/>
          <w:bCs/>
          <w:sz w:val="16"/>
          <w:szCs w:val="16"/>
        </w:rPr>
        <w:t xml:space="preserve">   </w:t>
      </w:r>
      <w:proofErr w:type="spellStart"/>
      <w:r>
        <w:rPr>
          <w:rFonts w:eastAsia="Arial Unicode MS" w:cs="Arial Unicode MS"/>
          <w:b/>
          <w:bCs/>
          <w:sz w:val="16"/>
          <w:szCs w:val="16"/>
        </w:rPr>
        <w:t>Ms</w:t>
      </w:r>
      <w:proofErr w:type="spellEnd"/>
      <w:r>
        <w:rPr>
          <w:rFonts w:eastAsia="Arial Unicode MS" w:cs="Arial Unicode MS"/>
          <w:b/>
          <w:bCs/>
          <w:sz w:val="16"/>
          <w:szCs w:val="16"/>
        </w:rPr>
        <w:t xml:space="preserve">   Master   Miss</w:t>
      </w:r>
    </w:p>
    <w:tbl>
      <w:tblPr>
        <w:tblW w:w="104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5"/>
        <w:gridCol w:w="227"/>
        <w:gridCol w:w="3297"/>
        <w:gridCol w:w="1364"/>
        <w:gridCol w:w="341"/>
        <w:gridCol w:w="1136"/>
        <w:gridCol w:w="2753"/>
      </w:tblGrid>
      <w:tr w:rsidR="00AD1311" w14:paraId="7F024E7D" w14:textId="77777777">
        <w:trPr>
          <w:trHeight w:val="24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8156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>Forename: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79B7" w14:textId="77777777" w:rsidR="00AD1311" w:rsidRDefault="00AD1311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212B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>Surname: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5798" w14:textId="77777777" w:rsidR="00AD1311" w:rsidRDefault="00AD1311"/>
        </w:tc>
      </w:tr>
      <w:tr w:rsidR="00AD1311" w14:paraId="48B8A986" w14:textId="77777777">
        <w:trPr>
          <w:trHeight w:val="72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9FD62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68B3" w14:textId="77777777" w:rsidR="00AD1311" w:rsidRDefault="00AD1311">
            <w:pPr>
              <w:rPr>
                <w:rFonts w:ascii="Times New Roman" w:eastAsia="Times New Roman" w:hAnsi="Times New Roman" w:cs="Times New Roman"/>
              </w:rPr>
            </w:pPr>
          </w:p>
          <w:p w14:paraId="5E1F7B89" w14:textId="77777777" w:rsidR="00AD1311" w:rsidRDefault="00AD131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0ECF" w14:textId="77777777" w:rsidR="00AD1311" w:rsidRDefault="008E26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 No:</w:t>
            </w:r>
          </w:p>
          <w:p w14:paraId="53EC0572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D622" w14:textId="77777777" w:rsidR="00AD1311" w:rsidRDefault="00AD1311"/>
        </w:tc>
      </w:tr>
      <w:tr w:rsidR="00AD1311" w14:paraId="20423F49" w14:textId="77777777">
        <w:trPr>
          <w:trHeight w:val="961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44FB" w14:textId="77777777" w:rsidR="00AD1311" w:rsidRDefault="008E26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&amp; Address </w:t>
            </w:r>
          </w:p>
          <w:p w14:paraId="5BFF4013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>of Chosen Charity:</w:t>
            </w: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1282" w14:textId="77777777" w:rsidR="00AD1311" w:rsidRDefault="00AD1311">
            <w:pPr>
              <w:rPr>
                <w:rFonts w:ascii="Times New Roman" w:eastAsia="Times New Roman" w:hAnsi="Times New Roman" w:cs="Times New Roman"/>
              </w:rPr>
            </w:pPr>
          </w:p>
          <w:p w14:paraId="36B4FDDD" w14:textId="77777777" w:rsidR="00AD1311" w:rsidRDefault="00AD1311">
            <w:pPr>
              <w:rPr>
                <w:rFonts w:ascii="Times New Roman" w:eastAsia="Times New Roman" w:hAnsi="Times New Roman" w:cs="Times New Roman"/>
              </w:rPr>
            </w:pPr>
          </w:p>
          <w:p w14:paraId="587BCBB2" w14:textId="77777777" w:rsidR="00AD1311" w:rsidRDefault="00AD1311"/>
        </w:tc>
      </w:tr>
    </w:tbl>
    <w:p w14:paraId="2882A245" w14:textId="77777777" w:rsidR="00AD1311" w:rsidRDefault="00AD1311">
      <w:pPr>
        <w:widowControl w:val="0"/>
        <w:rPr>
          <w:b/>
          <w:bCs/>
          <w:sz w:val="16"/>
          <w:szCs w:val="16"/>
        </w:rPr>
      </w:pPr>
    </w:p>
    <w:p w14:paraId="3698073C" w14:textId="77777777" w:rsidR="00AD1311" w:rsidRDefault="00AD1311">
      <w:pPr>
        <w:rPr>
          <w:rFonts w:ascii="Times New Roman" w:eastAsia="Times New Roman" w:hAnsi="Times New Roman" w:cs="Times New Roman"/>
        </w:rPr>
      </w:pPr>
    </w:p>
    <w:p w14:paraId="0F9CD170" w14:textId="77777777" w:rsidR="00AD1311" w:rsidRDefault="008E26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W w:w="104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7"/>
        <w:gridCol w:w="8436"/>
      </w:tblGrid>
      <w:tr w:rsidR="00AD1311" w14:paraId="652D5196" w14:textId="77777777" w:rsidTr="00B859A9">
        <w:trPr>
          <w:trHeight w:val="60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60C2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 xml:space="preserve">Certified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Completion.(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by Lions)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B4DC" w14:textId="77777777" w:rsidR="00AD1311" w:rsidRDefault="008E26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Signed:  </w:t>
            </w:r>
          </w:p>
          <w:p w14:paraId="62645993" w14:textId="77777777" w:rsidR="00AD1311" w:rsidRDefault="008E26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  <w:p w14:paraId="3ECD4DC5" w14:textId="77777777" w:rsidR="00AD1311" w:rsidRDefault="008E2699"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Lions Club of Dorchester &amp; District</w:t>
            </w:r>
          </w:p>
        </w:tc>
      </w:tr>
    </w:tbl>
    <w:p w14:paraId="169FCB39" w14:textId="77777777" w:rsidR="00AD1311" w:rsidRDefault="00AD1311">
      <w:pPr>
        <w:widowControl w:val="0"/>
        <w:rPr>
          <w:rFonts w:ascii="Times New Roman" w:eastAsia="Times New Roman" w:hAnsi="Times New Roman" w:cs="Times New Roman"/>
        </w:rPr>
      </w:pPr>
    </w:p>
    <w:p w14:paraId="0B441A7C" w14:textId="77777777" w:rsidR="00AD1311" w:rsidRDefault="00AD1311">
      <w:pPr>
        <w:rPr>
          <w:b/>
          <w:bCs/>
          <w:sz w:val="16"/>
          <w:szCs w:val="16"/>
        </w:rPr>
      </w:pPr>
    </w:p>
    <w:p w14:paraId="4EB8B32E" w14:textId="42E3F062" w:rsidR="00AD1311" w:rsidRDefault="008E2699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color="0000FF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color="0000FF"/>
        </w:rPr>
        <w:t>PLEASE SEE INFORMATION &amp; RULES OF ENTRY ONLINE</w:t>
      </w:r>
    </w:p>
    <w:p w14:paraId="1EBEC507" w14:textId="77777777" w:rsidR="00AD1311" w:rsidRDefault="00AD13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277C85" w14:textId="77777777" w:rsidR="00B859A9" w:rsidRDefault="008E2699">
      <w:pPr>
        <w:ind w:right="96"/>
        <w:jc w:val="center"/>
        <w:rPr>
          <w:b/>
          <w:bCs/>
        </w:rPr>
      </w:pPr>
      <w:r>
        <w:rPr>
          <w:b/>
          <w:bCs/>
        </w:rPr>
        <w:t xml:space="preserve">Pay Money in at Check-In Desk or with Sponsorship Form to Lion Treasurer Neil Gatehouse </w:t>
      </w:r>
    </w:p>
    <w:p w14:paraId="179964CD" w14:textId="0988C62E" w:rsidR="00AD1311" w:rsidRDefault="008E2699">
      <w:pPr>
        <w:ind w:right="96"/>
        <w:jc w:val="center"/>
        <w:rPr>
          <w:b/>
          <w:bCs/>
        </w:rPr>
      </w:pPr>
      <w:r>
        <w:rPr>
          <w:b/>
          <w:bCs/>
        </w:rPr>
        <w:t xml:space="preserve">15 Church Acre, Dorchester DT1 </w:t>
      </w:r>
      <w:r w:rsidR="00B859A9">
        <w:rPr>
          <w:b/>
          <w:bCs/>
        </w:rPr>
        <w:t>1</w:t>
      </w:r>
      <w:r>
        <w:rPr>
          <w:b/>
          <w:bCs/>
        </w:rPr>
        <w:t>RB</w:t>
      </w:r>
    </w:p>
    <w:p w14:paraId="64ACDE74" w14:textId="77777777" w:rsidR="000B1F72" w:rsidRDefault="000B1F72">
      <w:pPr>
        <w:ind w:right="96"/>
        <w:jc w:val="center"/>
        <w:rPr>
          <w:b/>
          <w:bCs/>
          <w:color w:val="0000FF"/>
          <w:u w:color="0000FF"/>
        </w:rPr>
      </w:pPr>
    </w:p>
    <w:p w14:paraId="72BCDC58" w14:textId="30771D54" w:rsidR="00AD1311" w:rsidRDefault="008E2699">
      <w:pPr>
        <w:ind w:right="96"/>
        <w:jc w:val="center"/>
        <w:rPr>
          <w:b/>
          <w:bCs/>
          <w:color w:val="0000FF"/>
          <w:u w:color="0000FF"/>
        </w:rPr>
      </w:pPr>
      <w:r>
        <w:rPr>
          <w:b/>
          <w:bCs/>
          <w:color w:val="0000FF"/>
          <w:u w:color="0000FF"/>
        </w:rPr>
        <w:t>Note – Lions have a card reader for contactless payments if more convenient</w:t>
      </w:r>
    </w:p>
    <w:p w14:paraId="42E30593" w14:textId="77777777" w:rsidR="000B1F72" w:rsidRDefault="000B1F72">
      <w:pPr>
        <w:ind w:right="96"/>
        <w:jc w:val="center"/>
        <w:rPr>
          <w:b/>
          <w:bCs/>
          <w:color w:val="FF0000"/>
          <w:u w:color="FF0000"/>
        </w:rPr>
      </w:pPr>
    </w:p>
    <w:p w14:paraId="525E0DEF" w14:textId="56DEF828" w:rsidR="00AD1311" w:rsidRDefault="008E2699">
      <w:pPr>
        <w:ind w:right="96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Sponsorship Money to be Paid preferably on the day but before Tuesday </w:t>
      </w:r>
      <w:r w:rsidR="00372F09">
        <w:rPr>
          <w:b/>
          <w:bCs/>
          <w:color w:val="FF0000"/>
          <w:u w:color="FF0000"/>
        </w:rPr>
        <w:t>24</w:t>
      </w:r>
      <w:r>
        <w:rPr>
          <w:b/>
          <w:bCs/>
          <w:color w:val="FF0000"/>
          <w:u w:color="FF0000"/>
        </w:rPr>
        <w:t xml:space="preserve"> </w:t>
      </w:r>
      <w:r w:rsidR="00372F09">
        <w:rPr>
          <w:b/>
          <w:bCs/>
          <w:color w:val="FF0000"/>
          <w:u w:color="FF0000"/>
        </w:rPr>
        <w:t>May</w:t>
      </w:r>
      <w:r>
        <w:rPr>
          <w:b/>
          <w:bCs/>
          <w:color w:val="FF0000"/>
          <w:u w:color="FF0000"/>
        </w:rPr>
        <w:t xml:space="preserve"> - See </w:t>
      </w:r>
      <w:r w:rsidR="00B859A9">
        <w:rPr>
          <w:b/>
          <w:bCs/>
          <w:color w:val="FF0000"/>
          <w:u w:color="FF0000"/>
        </w:rPr>
        <w:t xml:space="preserve">Information and </w:t>
      </w:r>
      <w:r>
        <w:rPr>
          <w:b/>
          <w:bCs/>
          <w:color w:val="FF0000"/>
          <w:u w:color="FF0000"/>
        </w:rPr>
        <w:t>Rules of Entry</w:t>
      </w:r>
    </w:p>
    <w:p w14:paraId="7D496E4D" w14:textId="77777777" w:rsidR="00AD1311" w:rsidRDefault="00AD13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97012" w14:textId="77777777" w:rsidR="00AD1311" w:rsidRDefault="009A2A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8E2699">
          <w:rPr>
            <w:rStyle w:val="Hyperlink0"/>
            <w:rFonts w:eastAsia="Arial"/>
          </w:rPr>
          <w:t>www.lionsdorchester.org.uk/events</w:t>
        </w:r>
      </w:hyperlink>
    </w:p>
    <w:p w14:paraId="3BED0BD3" w14:textId="77777777" w:rsidR="00AD1311" w:rsidRDefault="008E2699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 xml:space="preserve">Follow us on our Facebook page </w:t>
      </w:r>
      <w:proofErr w:type="spellStart"/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>LionsDorchester</w:t>
      </w:r>
      <w:proofErr w:type="spellEnd"/>
    </w:p>
    <w:p w14:paraId="0FEB7AB7" w14:textId="77777777" w:rsidR="00AD1311" w:rsidRDefault="008E2699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ab/>
      </w:r>
    </w:p>
    <w:tbl>
      <w:tblPr>
        <w:tblW w:w="104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0"/>
        <w:gridCol w:w="740"/>
        <w:gridCol w:w="591"/>
        <w:gridCol w:w="324"/>
        <w:gridCol w:w="3817"/>
        <w:gridCol w:w="740"/>
        <w:gridCol w:w="591"/>
      </w:tblGrid>
      <w:tr w:rsidR="00AD1311" w14:paraId="70A23DDC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88E2" w14:textId="77777777" w:rsidR="00AD1311" w:rsidRDefault="008E269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2E1A" w14:textId="77777777" w:rsidR="00AD1311" w:rsidRDefault="008E269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C79C9" w14:textId="77777777" w:rsidR="00AD1311" w:rsidRDefault="008E269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8BB6E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B59A1" w14:textId="77777777" w:rsidR="00AD1311" w:rsidRDefault="008E269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5A45" w14:textId="77777777" w:rsidR="00AD1311" w:rsidRDefault="008E269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C84E" w14:textId="77777777" w:rsidR="00AD1311" w:rsidRDefault="008E269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AD1311" w14:paraId="51CFB371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25D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B24E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FDDA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71C8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DA7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457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413FD" w14:textId="77777777" w:rsidR="00AD1311" w:rsidRDefault="00AD1311"/>
        </w:tc>
      </w:tr>
      <w:tr w:rsidR="00AD1311" w14:paraId="18D04CA1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3CA6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58F2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5E8DE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8C41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678A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EF60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1256" w14:textId="77777777" w:rsidR="00AD1311" w:rsidRDefault="00AD1311"/>
        </w:tc>
      </w:tr>
      <w:tr w:rsidR="00AD1311" w14:paraId="11289DAC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78B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7945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3605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0B25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6868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94B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7970" w14:textId="77777777" w:rsidR="00AD1311" w:rsidRDefault="00AD1311"/>
        </w:tc>
      </w:tr>
      <w:tr w:rsidR="00AD1311" w14:paraId="4D1C93C0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59D1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1BE7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59DE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4512B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CF51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111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A82D" w14:textId="77777777" w:rsidR="00AD1311" w:rsidRDefault="00AD1311"/>
        </w:tc>
      </w:tr>
      <w:tr w:rsidR="00AD1311" w14:paraId="327582D8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F893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918B5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DAE1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BEC8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5DEB6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E73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C6042" w14:textId="77777777" w:rsidR="00AD1311" w:rsidRDefault="00AD1311"/>
        </w:tc>
      </w:tr>
      <w:tr w:rsidR="00AD1311" w14:paraId="54834597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5B2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DA56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CFAF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607E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753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E9ED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DC47" w14:textId="77777777" w:rsidR="00AD1311" w:rsidRDefault="00AD1311"/>
        </w:tc>
      </w:tr>
      <w:tr w:rsidR="00AD1311" w14:paraId="0D380CED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9BB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21A8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2A3C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9118B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2E1D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58A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3DE4" w14:textId="77777777" w:rsidR="00AD1311" w:rsidRDefault="00AD1311"/>
        </w:tc>
      </w:tr>
      <w:tr w:rsidR="00AD1311" w14:paraId="62377BE6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A34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E4EA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CF56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1C00D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19A34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8172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3FA55" w14:textId="77777777" w:rsidR="00AD1311" w:rsidRDefault="00AD1311"/>
        </w:tc>
      </w:tr>
      <w:tr w:rsidR="00AD1311" w14:paraId="5CA9802B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90B6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7815A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3B1A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A3360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EF66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E9E7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388E" w14:textId="77777777" w:rsidR="00AD1311" w:rsidRDefault="00AD1311"/>
        </w:tc>
      </w:tr>
      <w:tr w:rsidR="00AD1311" w14:paraId="760826AF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6D0A1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E969E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F50D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9E2C4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5A63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51FF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68CB" w14:textId="77777777" w:rsidR="00AD1311" w:rsidRDefault="00AD1311"/>
        </w:tc>
      </w:tr>
      <w:tr w:rsidR="00AD1311" w14:paraId="37A9A677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0F9D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8718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48353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FEA9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C8EC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F66E0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8ABF" w14:textId="77777777" w:rsidR="00AD1311" w:rsidRDefault="00AD1311"/>
        </w:tc>
      </w:tr>
      <w:tr w:rsidR="00AD1311" w14:paraId="41293FDB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3FE5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4B03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79227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A767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8EDF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DE484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4FE2" w14:textId="77777777" w:rsidR="00AD1311" w:rsidRDefault="00AD1311"/>
        </w:tc>
      </w:tr>
      <w:tr w:rsidR="00AD1311" w14:paraId="7F73383C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9B9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499F7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375B7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7D748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AAAEA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B0F7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EB63" w14:textId="77777777" w:rsidR="00AD1311" w:rsidRDefault="00AD1311"/>
        </w:tc>
      </w:tr>
      <w:tr w:rsidR="00AD1311" w14:paraId="5026509D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15EF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6003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95A1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002D3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417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C395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F1F0" w14:textId="77777777" w:rsidR="00AD1311" w:rsidRDefault="00AD1311"/>
        </w:tc>
      </w:tr>
      <w:tr w:rsidR="00AD1311" w14:paraId="35FC2104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7B5D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C80F1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7571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54C5D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5D3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8B4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23BE" w14:textId="77777777" w:rsidR="00AD1311" w:rsidRDefault="00AD1311"/>
        </w:tc>
      </w:tr>
      <w:tr w:rsidR="00AD1311" w14:paraId="111C39D6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B6CF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1449C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E392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3C24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424B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07EA2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6C8A4" w14:textId="77777777" w:rsidR="00AD1311" w:rsidRDefault="00AD1311"/>
        </w:tc>
      </w:tr>
      <w:tr w:rsidR="00AD1311" w14:paraId="4B9409DF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7CC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439E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CEB20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1C97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B15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F9F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951C" w14:textId="77777777" w:rsidR="00AD1311" w:rsidRDefault="00AD1311"/>
        </w:tc>
      </w:tr>
      <w:tr w:rsidR="00AD1311" w14:paraId="5D0F9C21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B7A6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41C82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8590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B317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941A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8D51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FEB8" w14:textId="77777777" w:rsidR="00AD1311" w:rsidRDefault="00AD1311"/>
        </w:tc>
      </w:tr>
      <w:tr w:rsidR="00AD1311" w14:paraId="5E4A9B56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57C2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8A31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723FD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5E81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23A2D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BCD9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84E8" w14:textId="77777777" w:rsidR="00AD1311" w:rsidRDefault="00AD1311"/>
        </w:tc>
      </w:tr>
      <w:tr w:rsidR="00AD1311" w14:paraId="0F901AB7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112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CA83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AB14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ED8B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6A7B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F67D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FF8A" w14:textId="77777777" w:rsidR="00AD1311" w:rsidRDefault="00AD1311"/>
        </w:tc>
      </w:tr>
      <w:tr w:rsidR="00AD1311" w14:paraId="2FF7C40B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A03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75D1A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9E77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03FC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C2B3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1316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F0676" w14:textId="77777777" w:rsidR="00AD1311" w:rsidRDefault="00AD1311"/>
        </w:tc>
      </w:tr>
      <w:tr w:rsidR="00AD1311" w14:paraId="7B822C44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B868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74286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F93B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0B26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D8BE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8B6A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4191" w14:textId="77777777" w:rsidR="00AD1311" w:rsidRDefault="00AD1311"/>
        </w:tc>
      </w:tr>
      <w:tr w:rsidR="00AD1311" w14:paraId="7E307297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92FAD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ED2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64FD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FF3A2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70C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9353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B09F" w14:textId="77777777" w:rsidR="00AD1311" w:rsidRDefault="00AD1311"/>
        </w:tc>
      </w:tr>
      <w:tr w:rsidR="00AD1311" w14:paraId="07EBDB99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F8DA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8F8D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CB39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099F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CF04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BF18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B364" w14:textId="77777777" w:rsidR="00AD1311" w:rsidRDefault="00AD1311"/>
        </w:tc>
      </w:tr>
      <w:tr w:rsidR="00AD1311" w14:paraId="0BF22216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2F01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C42EE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912E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8121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ACA6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3818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B7C1" w14:textId="77777777" w:rsidR="00AD1311" w:rsidRDefault="00AD1311"/>
        </w:tc>
      </w:tr>
      <w:tr w:rsidR="00AD1311" w14:paraId="46D1F960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5798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7457F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0CD3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E5E0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99984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404F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EAFE" w14:textId="77777777" w:rsidR="00AD1311" w:rsidRDefault="00AD1311"/>
        </w:tc>
      </w:tr>
      <w:tr w:rsidR="00AD1311" w14:paraId="013A2F32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AF5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8F4A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7F40E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B412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0177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ED6D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351C" w14:textId="77777777" w:rsidR="00AD1311" w:rsidRDefault="00AD1311"/>
        </w:tc>
      </w:tr>
      <w:tr w:rsidR="00AD1311" w14:paraId="0D53E9F9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1313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9ABF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6F75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CA66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87E4C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2223F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8F71" w14:textId="77777777" w:rsidR="00AD1311" w:rsidRDefault="00AD1311"/>
        </w:tc>
      </w:tr>
      <w:tr w:rsidR="00AD1311" w14:paraId="70122037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3BC1D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48964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8789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742C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C148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C665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BF00" w14:textId="77777777" w:rsidR="00AD1311" w:rsidRDefault="00AD1311"/>
        </w:tc>
      </w:tr>
      <w:tr w:rsidR="00AD1311" w14:paraId="14E08EF8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C72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0A73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5B659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13346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8CE1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EAA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A9D0" w14:textId="77777777" w:rsidR="00AD1311" w:rsidRDefault="00AD1311"/>
        </w:tc>
      </w:tr>
      <w:tr w:rsidR="00AD1311" w14:paraId="1BE96878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840F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BDD43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1474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7A0F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7C14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8AA96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5137D" w14:textId="77777777" w:rsidR="00AD1311" w:rsidRDefault="00AD1311"/>
        </w:tc>
      </w:tr>
      <w:tr w:rsidR="00AD1311" w14:paraId="4F2AEE0C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9710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527FD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F352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6589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FCF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01B8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CAF5" w14:textId="77777777" w:rsidR="00AD1311" w:rsidRDefault="00AD1311"/>
        </w:tc>
      </w:tr>
      <w:tr w:rsidR="00AD1311" w14:paraId="72D52B13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226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43778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0ACD7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A16C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ACF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3574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861F" w14:textId="77777777" w:rsidR="00AD1311" w:rsidRDefault="00AD1311"/>
        </w:tc>
      </w:tr>
      <w:tr w:rsidR="00AD1311" w14:paraId="0B9AA483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739B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FD50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7D795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29BA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79B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7330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CF5B" w14:textId="77777777" w:rsidR="00AD1311" w:rsidRDefault="00AD1311"/>
        </w:tc>
      </w:tr>
      <w:tr w:rsidR="00AD1311" w14:paraId="488B02CD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EFE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09714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0BC46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39362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FB28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4FE3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E8F6" w14:textId="77777777" w:rsidR="00AD1311" w:rsidRDefault="00AD1311"/>
        </w:tc>
      </w:tr>
      <w:tr w:rsidR="00AD1311" w14:paraId="672EE6D5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5FB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E93E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A95E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5DAD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7B095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0BFD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A3CD" w14:textId="77777777" w:rsidR="00AD1311" w:rsidRDefault="00AD1311"/>
        </w:tc>
      </w:tr>
      <w:tr w:rsidR="00AD1311" w14:paraId="781C8C14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A60C9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FA59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11A0E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5065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0D34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6DEB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84AC" w14:textId="77777777" w:rsidR="00AD1311" w:rsidRDefault="00AD1311"/>
        </w:tc>
      </w:tr>
      <w:tr w:rsidR="00AD1311" w14:paraId="0DD89BA0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468B8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2BFE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7E3F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E21F6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9A392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503A4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57C3" w14:textId="77777777" w:rsidR="00AD1311" w:rsidRDefault="00AD1311"/>
        </w:tc>
      </w:tr>
      <w:tr w:rsidR="00AD1311" w14:paraId="79E47993" w14:textId="77777777" w:rsidTr="00B859A9">
        <w:trPr>
          <w:trHeight w:val="2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FD0D" w14:textId="77777777" w:rsidR="00AD1311" w:rsidRDefault="00AD131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B0D7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B0F22" w14:textId="77777777" w:rsidR="00AD1311" w:rsidRDefault="00AD1311"/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05BD3" w14:textId="77777777" w:rsidR="00AD1311" w:rsidRDefault="00AD1311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8AA3" w14:textId="77777777" w:rsidR="00AD1311" w:rsidRDefault="008E2699"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color="0000FF"/>
              </w:rPr>
              <w:t>GRAND TOTAL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67904" w14:textId="77777777" w:rsidR="00AD1311" w:rsidRDefault="00AD1311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5436" w14:textId="77777777" w:rsidR="00AD1311" w:rsidRDefault="00AD1311"/>
        </w:tc>
      </w:tr>
    </w:tbl>
    <w:p w14:paraId="5157E6CC" w14:textId="7A76EF4F" w:rsidR="00AD1311" w:rsidRDefault="00372F09" w:rsidP="00372F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Lions Club of Dorchester &amp; District Reg Charity No 11785808</w:t>
      </w:r>
    </w:p>
    <w:p w14:paraId="343E09E9" w14:textId="77777777" w:rsidR="00AD1311" w:rsidRDefault="008E2699">
      <w:pPr>
        <w:jc w:val="center"/>
      </w:pPr>
      <w:r>
        <w:rPr>
          <w:sz w:val="16"/>
          <w:szCs w:val="16"/>
        </w:rPr>
        <w:t>Information on this form may be stored electronically but will only be used for the purpose of The Lions Club of Dorchester &amp; District.</w:t>
      </w:r>
    </w:p>
    <w:sectPr w:rsidR="00AD1311">
      <w:headerReference w:type="default" r:id="rId8"/>
      <w:footerReference w:type="default" r:id="rId9"/>
      <w:pgSz w:w="11900" w:h="16840"/>
      <w:pgMar w:top="709" w:right="566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7CFB" w14:textId="77777777" w:rsidR="009A2ADB" w:rsidRDefault="009A2ADB">
      <w:r>
        <w:separator/>
      </w:r>
    </w:p>
  </w:endnote>
  <w:endnote w:type="continuationSeparator" w:id="0">
    <w:p w14:paraId="20CF9541" w14:textId="77777777" w:rsidR="009A2ADB" w:rsidRDefault="009A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bon Blo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8E8" w14:textId="77777777" w:rsidR="00AD1311" w:rsidRDefault="00AD13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BB41" w14:textId="77777777" w:rsidR="009A2ADB" w:rsidRDefault="009A2ADB">
      <w:r>
        <w:separator/>
      </w:r>
    </w:p>
  </w:footnote>
  <w:footnote w:type="continuationSeparator" w:id="0">
    <w:p w14:paraId="08FE8591" w14:textId="77777777" w:rsidR="009A2ADB" w:rsidRDefault="009A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8D58" w14:textId="77777777" w:rsidR="00AD1311" w:rsidRDefault="008E2699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B658A3D" wp14:editId="61751F9F">
              <wp:simplePos x="0" y="0"/>
              <wp:positionH relativeFrom="page">
                <wp:posOffset>-787717</wp:posOffset>
              </wp:positionH>
              <wp:positionV relativeFrom="page">
                <wp:posOffset>5016500</wp:posOffset>
              </wp:positionV>
              <wp:extent cx="9316720" cy="568960"/>
              <wp:effectExtent l="0" t="3210636" r="0" b="3210636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931672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54B1251" w14:textId="77777777" w:rsidR="00AD1311" w:rsidRDefault="008E2699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  <w:tab w:val="left" w:pos="14400"/>
                            </w:tabs>
                            <w:jc w:val="center"/>
                          </w:pPr>
                          <w:r>
                            <w:rPr>
                              <w:rFonts w:ascii="Carbon Block" w:eastAsia="Carbon Block" w:hAnsi="Carbon Block" w:cs="Carbon Block"/>
                              <w:color w:val="548DD4"/>
                              <w:sz w:val="88"/>
                              <w:szCs w:val="88"/>
                              <w14:textFill>
                                <w14:solidFill>
                                  <w14:srgbClr w14:val="548DD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PLEASE BRING THIS FORM WITH YOU ON THE DAY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58A3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2pt;margin-top:395pt;width:733.6pt;height:44.8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" filled="f" stroked="f" strokeweight="1pt">
              <v:stroke miterlimit="4"/>
              <v:textbox inset="0,0,0,0">
                <w:txbxContent>
                  <w:p w14:paraId="654B1251" w14:textId="77777777" w:rsidR="00AD1311" w:rsidRDefault="008E2699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</w:tabs>
                      <w:jc w:val="center"/>
                    </w:pPr>
                    <w:r>
                      <w:rPr>
                        <w:rFonts w:ascii="Carbon Block" w:eastAsia="Carbon Block" w:hAnsi="Carbon Block" w:cs="Carbon Block"/>
                        <w:color w:val="548DD4"/>
                        <w:sz w:val="88"/>
                        <w:szCs w:val="88"/>
                        <w14:textFill>
                          <w14:solidFill>
                            <w14:srgbClr w14:val="548DD4">
                              <w14:alpha w14:val="50000"/>
                            </w14:srgbClr>
                          </w14:solidFill>
                        </w14:textFill>
                      </w:rPr>
                      <w:t>PLEASE BRING THIS FORM WITH YOU ON THE 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11"/>
    <w:rsid w:val="000B1F72"/>
    <w:rsid w:val="00372F09"/>
    <w:rsid w:val="008E2699"/>
    <w:rsid w:val="00910F48"/>
    <w:rsid w:val="009A2ADB"/>
    <w:rsid w:val="00AD1311"/>
    <w:rsid w:val="00B06EAD"/>
    <w:rsid w:val="00B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4678"/>
  <w15:docId w15:val="{96C801ED-1367-4136-BA66-0BBFF94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onsdorchester.org.uk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PC#</dc:creator>
  <cp:lastModifiedBy>Tony Howden</cp:lastModifiedBy>
  <cp:revision>2</cp:revision>
  <cp:lastPrinted>2021-09-08T10:43:00Z</cp:lastPrinted>
  <dcterms:created xsi:type="dcterms:W3CDTF">2022-04-12T14:28:00Z</dcterms:created>
  <dcterms:modified xsi:type="dcterms:W3CDTF">2022-04-12T14:28:00Z</dcterms:modified>
</cp:coreProperties>
</file>